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D" w:rsidRDefault="003B237A" w:rsidP="00161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-315595</wp:posOffset>
            </wp:positionV>
            <wp:extent cx="6476365" cy="957580"/>
            <wp:effectExtent l="19050" t="0" r="635" b="0"/>
            <wp:wrapSquare wrapText="bothSides"/>
            <wp:docPr id="1" name="Рисунок 2" descr="ЗбГ лого3233333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бГ лого323333333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FBD" w:rsidRPr="005741FD" w:rsidRDefault="00161C2D" w:rsidP="00161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1FD">
        <w:rPr>
          <w:rFonts w:ascii="Times New Roman" w:hAnsi="Times New Roman"/>
          <w:b/>
          <w:sz w:val="28"/>
          <w:szCs w:val="28"/>
          <w:u w:val="single"/>
        </w:rPr>
        <w:t>ЗАЯВКА НА УЧАСТИЕ В КОНКУРСАХ:</w:t>
      </w:r>
    </w:p>
    <w:p w:rsidR="00161C2D" w:rsidRPr="00161C2D" w:rsidRDefault="00161C2D" w:rsidP="00161C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C1494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772A5">
        <w:rPr>
          <w:rFonts w:ascii="Times New Roman" w:hAnsi="Times New Roman"/>
          <w:sz w:val="28"/>
          <w:szCs w:val="28"/>
        </w:rPr>
        <w:t>ФИО участника _________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B6FBD" w:rsidRPr="000772A5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772A5">
        <w:rPr>
          <w:rFonts w:ascii="Times New Roman" w:hAnsi="Times New Roman"/>
          <w:sz w:val="28"/>
          <w:szCs w:val="28"/>
        </w:rPr>
        <w:t>Школа/вуз________</w:t>
      </w:r>
      <w:r w:rsidR="00EC1494">
        <w:rPr>
          <w:rFonts w:ascii="Times New Roman" w:hAnsi="Times New Roman"/>
          <w:sz w:val="28"/>
          <w:szCs w:val="28"/>
        </w:rPr>
        <w:t>______________________</w:t>
      </w:r>
      <w:r w:rsidR="00423CFF" w:rsidRPr="000772A5">
        <w:rPr>
          <w:rFonts w:ascii="Times New Roman" w:hAnsi="Times New Roman"/>
          <w:sz w:val="28"/>
          <w:szCs w:val="28"/>
        </w:rPr>
        <w:t xml:space="preserve">        </w:t>
      </w:r>
      <w:r w:rsidRPr="000772A5">
        <w:rPr>
          <w:rFonts w:ascii="Times New Roman" w:hAnsi="Times New Roman"/>
          <w:sz w:val="28"/>
          <w:szCs w:val="28"/>
        </w:rPr>
        <w:t>класс/курс</w:t>
      </w:r>
      <w:r w:rsidR="00EC1494">
        <w:rPr>
          <w:rFonts w:ascii="Times New Roman" w:hAnsi="Times New Roman"/>
          <w:sz w:val="28"/>
          <w:szCs w:val="28"/>
        </w:rPr>
        <w:t>____________________</w:t>
      </w:r>
    </w:p>
    <w:p w:rsidR="008B6FBD" w:rsidRPr="00EC1494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Город ____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B6FBD" w:rsidRPr="000772A5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Тел. дом.(</w:t>
      </w:r>
      <w:r w:rsidRPr="000772A5">
        <w:rPr>
          <w:rFonts w:ascii="Times New Roman" w:hAnsi="Times New Roman"/>
          <w:sz w:val="28"/>
          <w:szCs w:val="28"/>
          <w:lang w:val="en-US"/>
        </w:rPr>
        <w:t>c</w:t>
      </w:r>
      <w:r w:rsidRPr="000772A5">
        <w:rPr>
          <w:rFonts w:ascii="Times New Roman" w:hAnsi="Times New Roman"/>
          <w:sz w:val="28"/>
          <w:szCs w:val="28"/>
        </w:rPr>
        <w:t xml:space="preserve"> </w:t>
      </w:r>
      <w:r w:rsidR="00423CFF" w:rsidRPr="000772A5">
        <w:rPr>
          <w:rFonts w:ascii="Times New Roman" w:hAnsi="Times New Roman"/>
          <w:sz w:val="28"/>
          <w:szCs w:val="28"/>
        </w:rPr>
        <w:t>кодом города)___</w:t>
      </w:r>
      <w:r w:rsidR="00EC1494">
        <w:rPr>
          <w:rFonts w:ascii="Times New Roman" w:hAnsi="Times New Roman"/>
          <w:sz w:val="28"/>
          <w:szCs w:val="28"/>
        </w:rPr>
        <w:t>_____________</w:t>
      </w:r>
      <w:r w:rsidR="00423CFF" w:rsidRPr="000772A5">
        <w:rPr>
          <w:rFonts w:ascii="Times New Roman" w:hAnsi="Times New Roman"/>
          <w:sz w:val="28"/>
          <w:szCs w:val="28"/>
        </w:rPr>
        <w:t xml:space="preserve">     </w:t>
      </w:r>
      <w:r w:rsidRPr="000772A5">
        <w:rPr>
          <w:rFonts w:ascii="Times New Roman" w:hAnsi="Times New Roman"/>
          <w:sz w:val="28"/>
          <w:szCs w:val="28"/>
        </w:rPr>
        <w:t>сот</w:t>
      </w:r>
      <w:r w:rsidR="00EC1494">
        <w:rPr>
          <w:rFonts w:ascii="Times New Roman" w:hAnsi="Times New Roman"/>
          <w:sz w:val="28"/>
          <w:szCs w:val="28"/>
        </w:rPr>
        <w:t>. ____________________________</w:t>
      </w:r>
    </w:p>
    <w:p w:rsidR="00F72EF5" w:rsidRPr="00EC1494" w:rsidRDefault="008B6FBD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  <w:lang w:val="en-US"/>
        </w:rPr>
        <w:t>E</w:t>
      </w:r>
      <w:r w:rsidRPr="00EC1494">
        <w:rPr>
          <w:rFonts w:ascii="Times New Roman" w:hAnsi="Times New Roman"/>
          <w:sz w:val="28"/>
          <w:szCs w:val="28"/>
        </w:rPr>
        <w:t>-</w:t>
      </w:r>
      <w:r w:rsidRPr="000772A5">
        <w:rPr>
          <w:rFonts w:ascii="Times New Roman" w:hAnsi="Times New Roman"/>
          <w:sz w:val="28"/>
          <w:szCs w:val="28"/>
          <w:lang w:val="en-US"/>
        </w:rPr>
        <w:t>mail</w:t>
      </w:r>
      <w:r w:rsidRPr="00EC1494">
        <w:rPr>
          <w:rFonts w:ascii="Times New Roman" w:hAnsi="Times New Roman"/>
          <w:sz w:val="28"/>
          <w:szCs w:val="28"/>
        </w:rPr>
        <w:t xml:space="preserve"> 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4693" w:rsidRPr="000772A5" w:rsidRDefault="00FD4693" w:rsidP="00FD4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ФИО родителей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D4693" w:rsidRPr="000772A5" w:rsidRDefault="00FD4693" w:rsidP="00FD4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________________________________________</w:t>
      </w:r>
      <w:r w:rsidR="00EC14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F1089A" w:rsidRPr="00EC1494" w:rsidRDefault="00FD4693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 xml:space="preserve">Тел. </w:t>
      </w:r>
      <w:r w:rsidR="00EC1494">
        <w:rPr>
          <w:rFonts w:ascii="Times New Roman" w:hAnsi="Times New Roman"/>
          <w:sz w:val="28"/>
          <w:szCs w:val="28"/>
        </w:rPr>
        <w:t>р</w:t>
      </w:r>
      <w:r w:rsidRPr="000772A5">
        <w:rPr>
          <w:rFonts w:ascii="Times New Roman" w:hAnsi="Times New Roman"/>
          <w:sz w:val="28"/>
          <w:szCs w:val="28"/>
        </w:rPr>
        <w:t>одителей</w:t>
      </w:r>
      <w:r w:rsidR="00EC1494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423CFF" w:rsidRPr="000772A5" w:rsidRDefault="00423CFF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9A" w:rsidRPr="000772A5" w:rsidRDefault="00D33FCB" w:rsidP="00BF22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772A5">
        <w:rPr>
          <w:rFonts w:ascii="Times New Roman" w:hAnsi="Times New Roman"/>
          <w:b/>
          <w:sz w:val="28"/>
          <w:szCs w:val="28"/>
          <w:u w:val="single"/>
        </w:rPr>
        <w:t>ОТМЕТЬТЕ СВОЙ ВЫБОР КОНКУРСА</w:t>
      </w:r>
      <w:r w:rsidR="005438F7" w:rsidRPr="000772A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F078C" w:rsidRPr="000772A5" w:rsidRDefault="00BF078C" w:rsidP="00BF2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BF2263" w:rsidRPr="000772A5" w:rsidTr="00D33FCB">
        <w:tc>
          <w:tcPr>
            <w:tcW w:w="5210" w:type="dxa"/>
          </w:tcPr>
          <w:p w:rsidR="00F1089A" w:rsidRPr="000772A5" w:rsidRDefault="00F1089A" w:rsidP="00423CFF">
            <w:pPr>
              <w:spacing w:after="0" w:line="240" w:lineRule="auto"/>
              <w:ind w:left="411"/>
              <w:rPr>
                <w:rFonts w:ascii="Times New Roman" w:hAnsi="Times New Roman"/>
                <w:b/>
                <w:sz w:val="28"/>
                <w:szCs w:val="28"/>
              </w:rPr>
            </w:pP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>Восток-Запад</w:t>
            </w:r>
          </w:p>
          <w:p w:rsidR="00BF2263" w:rsidRPr="000772A5" w:rsidRDefault="00BF2263" w:rsidP="007E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1089A" w:rsidRPr="00EC1494" w:rsidRDefault="00F10A09" w:rsidP="00EC1494">
            <w:pPr>
              <w:spacing w:after="0" w:line="240" w:lineRule="auto"/>
              <w:ind w:left="771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Study in</w:t>
            </w:r>
            <w:r w:rsidR="00F1089A" w:rsidRPr="00EC149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1089A" w:rsidRPr="00EC149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Canada</w:t>
            </w:r>
          </w:p>
          <w:p w:rsidR="00BF2263" w:rsidRPr="000772A5" w:rsidRDefault="00BF2263" w:rsidP="007E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263" w:rsidRPr="000772A5" w:rsidTr="00D33FCB">
        <w:tc>
          <w:tcPr>
            <w:tcW w:w="5210" w:type="dxa"/>
          </w:tcPr>
          <w:p w:rsidR="00BF2263" w:rsidRPr="000772A5" w:rsidRDefault="00BF2263" w:rsidP="007E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F2263" w:rsidRPr="00EC1494" w:rsidRDefault="00BF2263" w:rsidP="007E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9FE" w:rsidRPr="000772A5" w:rsidTr="00D33FCB">
        <w:tc>
          <w:tcPr>
            <w:tcW w:w="5210" w:type="dxa"/>
          </w:tcPr>
          <w:p w:rsidR="00F059FE" w:rsidRPr="000772A5" w:rsidRDefault="00F059FE" w:rsidP="00E131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 xml:space="preserve">ГЛАВНЫЙ ПРИЗ: </w:t>
            </w:r>
            <w:r w:rsidR="00E13100">
              <w:rPr>
                <w:rFonts w:ascii="Times New Roman" w:hAnsi="Times New Roman"/>
                <w:b/>
                <w:sz w:val="28"/>
                <w:szCs w:val="28"/>
              </w:rPr>
              <w:t>ПОЕЗДКА В ЛАГЕРь</w:t>
            </w:r>
            <w:bookmarkStart w:id="0" w:name="_GoBack"/>
            <w:bookmarkEnd w:id="0"/>
            <w:r w:rsidRPr="000772A5">
              <w:rPr>
                <w:rFonts w:ascii="Times New Roman" w:hAnsi="Times New Roman"/>
                <w:b/>
                <w:sz w:val="28"/>
                <w:szCs w:val="28"/>
              </w:rPr>
              <w:t xml:space="preserve"> В ЧЕХИИ!</w:t>
            </w:r>
          </w:p>
        </w:tc>
        <w:tc>
          <w:tcPr>
            <w:tcW w:w="5210" w:type="dxa"/>
          </w:tcPr>
          <w:p w:rsidR="00F059FE" w:rsidRPr="000772A5" w:rsidRDefault="00F059FE" w:rsidP="00F10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 xml:space="preserve">ГЛАВНЫЙ ПРИЗ: </w:t>
            </w:r>
            <w:r w:rsidR="00A35384" w:rsidRPr="000772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10A09">
              <w:rPr>
                <w:rFonts w:ascii="Times New Roman" w:hAnsi="Times New Roman"/>
                <w:b/>
                <w:sz w:val="28"/>
                <w:szCs w:val="28"/>
              </w:rPr>
              <w:t xml:space="preserve">000 КАНАДСКИХ  ДОЛЛАРОВ НА ОБУЧЕНИЕ </w:t>
            </w:r>
            <w:r w:rsidRPr="000772A5">
              <w:rPr>
                <w:rFonts w:ascii="Times New Roman" w:hAnsi="Times New Roman"/>
                <w:b/>
                <w:sz w:val="28"/>
                <w:szCs w:val="28"/>
              </w:rPr>
              <w:t>В КАНАДЕ!</w:t>
            </w:r>
          </w:p>
        </w:tc>
      </w:tr>
    </w:tbl>
    <w:p w:rsidR="00F059FE" w:rsidRPr="000772A5" w:rsidRDefault="00F059FE" w:rsidP="00BF226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9FF" w:rsidRPr="00EC1494" w:rsidRDefault="00DE29FF" w:rsidP="00DE2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A5">
        <w:rPr>
          <w:rFonts w:ascii="Times New Roman" w:hAnsi="Times New Roman"/>
          <w:sz w:val="28"/>
          <w:szCs w:val="28"/>
        </w:rPr>
        <w:t>Откуда вы узнали о конкурсах</w:t>
      </w:r>
      <w:r w:rsidR="00EC1494">
        <w:rPr>
          <w:rFonts w:ascii="Times New Roman" w:hAnsi="Times New Roman"/>
          <w:sz w:val="28"/>
          <w:szCs w:val="28"/>
        </w:rPr>
        <w:t>: _____________________________________________</w:t>
      </w:r>
    </w:p>
    <w:p w:rsidR="00DE29FF" w:rsidRDefault="00DE29FF" w:rsidP="00DE29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заполнения заявки: </w:t>
      </w:r>
      <w:r w:rsidR="00EC1494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0772A5" w:rsidRDefault="000772A5" w:rsidP="00DE29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772A5" w:rsidRDefault="000772A5" w:rsidP="00DE2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FF" w:rsidRDefault="00DE29FF" w:rsidP="00DE2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7E3C76" w:rsidRPr="007E3C76" w:rsidTr="007E3C76">
        <w:tc>
          <w:tcPr>
            <w:tcW w:w="10420" w:type="dxa"/>
          </w:tcPr>
          <w:p w:rsidR="007E3C76" w:rsidRPr="007E3C76" w:rsidRDefault="007E3C76" w:rsidP="007E3C7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E3C76">
              <w:rPr>
                <w:b/>
              </w:rPr>
              <w:t>Для участия в конкурсах</w:t>
            </w:r>
            <w:r>
              <w:t xml:space="preserve"> заполните заявку и </w:t>
            </w:r>
            <w:r w:rsidR="007771CE">
              <w:t>вышлите по указанным ниже адресам</w:t>
            </w:r>
            <w:r>
              <w:t xml:space="preserve"> в любой из офисов Школы </w:t>
            </w:r>
            <w:r w:rsidRPr="007E3C76">
              <w:rPr>
                <w:lang w:val="en-US"/>
              </w:rPr>
              <w:t>O</w:t>
            </w:r>
            <w:r w:rsidRPr="00E05490">
              <w:t>`</w:t>
            </w:r>
            <w:r w:rsidR="00F45FC5">
              <w:rPr>
                <w:lang w:val="en-US"/>
              </w:rPr>
              <w:t>k</w:t>
            </w:r>
            <w:r w:rsidRPr="007E3C76">
              <w:rPr>
                <w:lang w:val="en-US"/>
              </w:rPr>
              <w:t>ey</w:t>
            </w:r>
            <w:r w:rsidRPr="00E05490">
              <w:t xml:space="preserve"> </w:t>
            </w:r>
            <w:r>
              <w:t>или Заграницы без границ</w:t>
            </w:r>
            <w:r w:rsidRPr="007E3C76">
              <w:rPr>
                <w:b/>
              </w:rPr>
              <w:t>.</w:t>
            </w:r>
          </w:p>
          <w:p w:rsidR="007E3C76" w:rsidRPr="00713541" w:rsidRDefault="007E3C76" w:rsidP="007E3C76">
            <w:pPr>
              <w:pStyle w:val="a3"/>
              <w:spacing w:before="0" w:beforeAutospacing="0" w:after="0" w:afterAutospacing="0"/>
            </w:pPr>
            <w:r w:rsidRPr="007E3C76">
              <w:rPr>
                <w:b/>
              </w:rPr>
              <w:t xml:space="preserve">Последняя </w:t>
            </w:r>
            <w:r w:rsidR="00713541" w:rsidRPr="00713541">
              <w:rPr>
                <w:b/>
                <w:u w:val="single"/>
              </w:rPr>
              <w:t>готовая</w:t>
            </w:r>
            <w:r w:rsidR="00713541">
              <w:rPr>
                <w:b/>
              </w:rPr>
              <w:t xml:space="preserve"> </w:t>
            </w:r>
            <w:r w:rsidRPr="007E3C76">
              <w:rPr>
                <w:b/>
              </w:rPr>
              <w:t xml:space="preserve">работа по конкурсу </w:t>
            </w:r>
            <w:r w:rsidR="00F10A09">
              <w:rPr>
                <w:b/>
                <w:lang w:val="en-US"/>
              </w:rPr>
              <w:t>Study</w:t>
            </w:r>
            <w:r w:rsidR="00F10A09" w:rsidRPr="00F10A09">
              <w:rPr>
                <w:b/>
              </w:rPr>
              <w:t xml:space="preserve"> </w:t>
            </w:r>
            <w:r w:rsidR="00F10A09">
              <w:rPr>
                <w:b/>
                <w:lang w:val="en-US"/>
              </w:rPr>
              <w:t>in</w:t>
            </w:r>
            <w:r w:rsidRPr="007E3C76">
              <w:rPr>
                <w:b/>
              </w:rPr>
              <w:t xml:space="preserve"> </w:t>
            </w:r>
            <w:r w:rsidRPr="007E3C76">
              <w:rPr>
                <w:b/>
                <w:lang w:val="en-US"/>
              </w:rPr>
              <w:t>Canada</w:t>
            </w:r>
            <w:r w:rsidR="00713541">
              <w:rPr>
                <w:b/>
              </w:rPr>
              <w:t xml:space="preserve"> принимается </w:t>
            </w:r>
            <w:r w:rsidR="00F10A09">
              <w:rPr>
                <w:b/>
              </w:rPr>
              <w:t>10 декабря</w:t>
            </w:r>
            <w:r w:rsidRPr="007E3C76">
              <w:rPr>
                <w:b/>
              </w:rPr>
              <w:t xml:space="preserve"> 201</w:t>
            </w:r>
            <w:r w:rsidR="00863987">
              <w:rPr>
                <w:b/>
              </w:rPr>
              <w:t xml:space="preserve">9 </w:t>
            </w:r>
            <w:r w:rsidRPr="007E3C76">
              <w:rPr>
                <w:b/>
              </w:rPr>
              <w:t>года</w:t>
            </w:r>
            <w:r w:rsidRPr="00FC48EF">
              <w:t xml:space="preserve">. </w:t>
            </w:r>
          </w:p>
          <w:p w:rsidR="007E3C76" w:rsidRPr="007E3C76" w:rsidRDefault="007E3C76" w:rsidP="00EC14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7E3C76">
              <w:rPr>
                <w:b/>
              </w:rPr>
              <w:t>Олимпиада Восток-Запад заканчивается 31 марта</w:t>
            </w:r>
            <w:r w:rsidR="00F10A09">
              <w:rPr>
                <w:b/>
              </w:rPr>
              <w:t xml:space="preserve"> 2020</w:t>
            </w:r>
            <w:r w:rsidR="00556DEF">
              <w:rPr>
                <w:b/>
              </w:rPr>
              <w:t>года</w:t>
            </w:r>
            <w:r w:rsidRPr="007E3C76">
              <w:rPr>
                <w:b/>
              </w:rPr>
              <w:t>.</w:t>
            </w:r>
          </w:p>
        </w:tc>
      </w:tr>
    </w:tbl>
    <w:p w:rsidR="00B83669" w:rsidRPr="001171CB" w:rsidRDefault="00B83669" w:rsidP="00BF2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430" w:rsidRDefault="00537430" w:rsidP="00BF2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490" w:rsidRPr="00863987" w:rsidRDefault="00863987" w:rsidP="00BF22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высылают заявки </w:t>
      </w:r>
      <w:r w:rsidR="007145DB">
        <w:rPr>
          <w:rFonts w:ascii="Times New Roman" w:hAnsi="Times New Roman"/>
          <w:sz w:val="24"/>
          <w:szCs w:val="24"/>
        </w:rPr>
        <w:t xml:space="preserve"> по </w:t>
      </w:r>
      <w:r w:rsidR="007145DB">
        <w:rPr>
          <w:rFonts w:ascii="Times New Roman" w:hAnsi="Times New Roman"/>
          <w:sz w:val="24"/>
          <w:szCs w:val="24"/>
          <w:lang w:val="en-US"/>
        </w:rPr>
        <w:t>e</w:t>
      </w:r>
      <w:r w:rsidR="007145DB" w:rsidRPr="007145DB">
        <w:rPr>
          <w:rFonts w:ascii="Times New Roman" w:hAnsi="Times New Roman"/>
          <w:sz w:val="24"/>
          <w:szCs w:val="24"/>
        </w:rPr>
        <w:t>-</w:t>
      </w:r>
      <w:r w:rsidR="007145DB">
        <w:rPr>
          <w:rFonts w:ascii="Times New Roman" w:hAnsi="Times New Roman"/>
          <w:sz w:val="24"/>
          <w:szCs w:val="24"/>
          <w:lang w:val="en-US"/>
        </w:rPr>
        <w:t>mail</w:t>
      </w:r>
      <w:r w:rsidR="007145DB" w:rsidRPr="007145D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45692">
          <w:rPr>
            <w:rStyle w:val="a5"/>
            <w:rFonts w:ascii="Times New Roman" w:hAnsi="Times New Roman"/>
            <w:sz w:val="24"/>
            <w:szCs w:val="24"/>
            <w:lang w:val="en-US"/>
          </w:rPr>
          <w:t>zagranitsa</w:t>
        </w:r>
        <w:r w:rsidRPr="001B518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645692">
          <w:rPr>
            <w:rStyle w:val="a5"/>
            <w:rFonts w:ascii="Times New Roman" w:hAnsi="Times New Roman"/>
            <w:sz w:val="24"/>
            <w:szCs w:val="24"/>
            <w:lang w:val="en-US"/>
          </w:rPr>
          <w:t>zagranitsa</w:t>
        </w:r>
        <w:r w:rsidRPr="001B518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645692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BF078C" w:rsidRDefault="00BF078C" w:rsidP="00BF2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1CB" w:rsidRPr="007145DB" w:rsidRDefault="001171CB" w:rsidP="00BF2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FBD" w:rsidRPr="001B518A" w:rsidRDefault="008B6FBD" w:rsidP="00BF078C">
      <w:pPr>
        <w:pStyle w:val="a3"/>
        <w:spacing w:before="0" w:beforeAutospacing="0" w:after="0" w:afterAutospacing="0"/>
        <w:jc w:val="center"/>
        <w:rPr>
          <w:b/>
        </w:rPr>
      </w:pPr>
      <w:r w:rsidRPr="004B36F6">
        <w:rPr>
          <w:b/>
        </w:rPr>
        <w:t>Желаем удачи!</w:t>
      </w:r>
    </w:p>
    <w:p w:rsidR="009F73B4" w:rsidRPr="001B518A" w:rsidRDefault="009F73B4" w:rsidP="00BF078C">
      <w:pPr>
        <w:pStyle w:val="a3"/>
        <w:spacing w:before="0" w:beforeAutospacing="0" w:after="0" w:afterAutospacing="0"/>
        <w:jc w:val="center"/>
        <w:rPr>
          <w:b/>
        </w:rPr>
      </w:pPr>
    </w:p>
    <w:p w:rsidR="001171CB" w:rsidRPr="009F73B4" w:rsidRDefault="001171CB" w:rsidP="001171CB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1171CB" w:rsidRDefault="001171CB" w:rsidP="001171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5307">
        <w:rPr>
          <w:rFonts w:ascii="Times New Roman" w:hAnsi="Times New Roman"/>
          <w:b/>
          <w:sz w:val="24"/>
          <w:szCs w:val="24"/>
          <w:u w:val="single"/>
        </w:rPr>
        <w:t>Адреса и телефоны:</w:t>
      </w:r>
    </w:p>
    <w:p w:rsidR="001171CB" w:rsidRPr="008A76D0" w:rsidRDefault="001171CB" w:rsidP="001171C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4"/>
          <w:sz w:val="20"/>
          <w:szCs w:val="20"/>
        </w:rPr>
      </w:pPr>
      <w:r w:rsidRPr="008A76D0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«Заграница без границ», партнер Международной языковой школы </w:t>
      </w:r>
      <w:r w:rsidRPr="008A76D0">
        <w:rPr>
          <w:rFonts w:ascii="Times New Roman" w:hAnsi="Times New Roman"/>
          <w:b/>
          <w:color w:val="000000"/>
          <w:spacing w:val="4"/>
          <w:sz w:val="20"/>
          <w:szCs w:val="20"/>
          <w:lang w:val="en-US"/>
        </w:rPr>
        <w:t>O</w:t>
      </w:r>
      <w:r w:rsidRPr="008A76D0">
        <w:rPr>
          <w:rFonts w:ascii="Times New Roman" w:hAnsi="Times New Roman"/>
          <w:b/>
          <w:color w:val="000000"/>
          <w:spacing w:val="4"/>
          <w:sz w:val="20"/>
          <w:szCs w:val="20"/>
        </w:rPr>
        <w:t>`</w:t>
      </w:r>
      <w:r w:rsidRPr="008A76D0">
        <w:rPr>
          <w:rFonts w:ascii="Times New Roman" w:hAnsi="Times New Roman"/>
          <w:b/>
          <w:color w:val="000000"/>
          <w:spacing w:val="4"/>
          <w:sz w:val="20"/>
          <w:szCs w:val="20"/>
          <w:lang w:val="en-US"/>
        </w:rPr>
        <w:t>Key</w:t>
      </w:r>
    </w:p>
    <w:p w:rsidR="001171CB" w:rsidRDefault="001171CB" w:rsidP="001171CB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  <w:lang w:val="en-US"/>
        </w:rPr>
      </w:pPr>
      <w:r w:rsidRPr="008A76D0">
        <w:rPr>
          <w:rFonts w:ascii="Times New Roman" w:hAnsi="Times New Roman"/>
          <w:sz w:val="20"/>
          <w:szCs w:val="20"/>
        </w:rPr>
        <w:t xml:space="preserve">в Красноярске и Красноярском крае:   ул. </w:t>
      </w:r>
      <w:r>
        <w:rPr>
          <w:rFonts w:ascii="Times New Roman" w:hAnsi="Times New Roman"/>
          <w:sz w:val="20"/>
          <w:szCs w:val="20"/>
        </w:rPr>
        <w:t>Ленина, 86</w:t>
      </w:r>
      <w:r w:rsidRPr="008A76D0">
        <w:rPr>
          <w:rFonts w:ascii="Times New Roman" w:hAnsi="Times New Roman"/>
          <w:sz w:val="20"/>
          <w:szCs w:val="20"/>
        </w:rPr>
        <w:t xml:space="preserve">      тел:  +7 (391) </w:t>
      </w:r>
      <w:r>
        <w:rPr>
          <w:rFonts w:ascii="Times New Roman" w:hAnsi="Times New Roman"/>
          <w:sz w:val="20"/>
          <w:szCs w:val="20"/>
        </w:rPr>
        <w:t xml:space="preserve">222-06-15 </w:t>
      </w:r>
      <w:hyperlink r:id="rId7" w:history="1">
        <w:r w:rsidRPr="00645692">
          <w:rPr>
            <w:rStyle w:val="a5"/>
            <w:rFonts w:ascii="Times New Roman" w:hAnsi="Times New Roman"/>
            <w:sz w:val="20"/>
            <w:szCs w:val="20"/>
            <w:lang w:val="en-US"/>
          </w:rPr>
          <w:t>zagranitsa@zagranitsa.org</w:t>
        </w:r>
      </w:hyperlink>
    </w:p>
    <w:p w:rsidR="001171CB" w:rsidRPr="001171CB" w:rsidRDefault="001171CB" w:rsidP="001171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71CB" w:rsidRDefault="001171CB" w:rsidP="001171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1171CB" w:rsidSect="004155D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C73"/>
    <w:multiLevelType w:val="hybridMultilevel"/>
    <w:tmpl w:val="B7969F6A"/>
    <w:lvl w:ilvl="0" w:tplc="3F7A89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B72"/>
    <w:multiLevelType w:val="hybridMultilevel"/>
    <w:tmpl w:val="4CC2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A651A"/>
    <w:multiLevelType w:val="hybridMultilevel"/>
    <w:tmpl w:val="B7E443AC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B363E19"/>
    <w:multiLevelType w:val="hybridMultilevel"/>
    <w:tmpl w:val="19728BB0"/>
    <w:lvl w:ilvl="0" w:tplc="3F7A89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768C2"/>
    <w:multiLevelType w:val="hybridMultilevel"/>
    <w:tmpl w:val="16E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0B32"/>
    <w:multiLevelType w:val="hybridMultilevel"/>
    <w:tmpl w:val="747C2750"/>
    <w:lvl w:ilvl="0" w:tplc="9C5278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0497B"/>
    <w:multiLevelType w:val="hybridMultilevel"/>
    <w:tmpl w:val="73F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D4D2B"/>
    <w:multiLevelType w:val="hybridMultilevel"/>
    <w:tmpl w:val="7DAA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73229"/>
    <w:multiLevelType w:val="hybridMultilevel"/>
    <w:tmpl w:val="E47ADD8E"/>
    <w:lvl w:ilvl="0" w:tplc="3F7A89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46DFC"/>
    <w:multiLevelType w:val="hybridMultilevel"/>
    <w:tmpl w:val="42A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62170"/>
    <w:multiLevelType w:val="hybridMultilevel"/>
    <w:tmpl w:val="EED61852"/>
    <w:lvl w:ilvl="0" w:tplc="80DCF7A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A00CF"/>
    <w:multiLevelType w:val="hybridMultilevel"/>
    <w:tmpl w:val="41B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716"/>
    <w:rsid w:val="000003B2"/>
    <w:rsid w:val="00017B12"/>
    <w:rsid w:val="0002103B"/>
    <w:rsid w:val="000421E3"/>
    <w:rsid w:val="000772A5"/>
    <w:rsid w:val="001171CB"/>
    <w:rsid w:val="001356FB"/>
    <w:rsid w:val="00156C4A"/>
    <w:rsid w:val="00161C2D"/>
    <w:rsid w:val="00176507"/>
    <w:rsid w:val="001B49F1"/>
    <w:rsid w:val="001B518A"/>
    <w:rsid w:val="001D36A1"/>
    <w:rsid w:val="001D613C"/>
    <w:rsid w:val="0026483D"/>
    <w:rsid w:val="002F6C23"/>
    <w:rsid w:val="00311B42"/>
    <w:rsid w:val="0037113E"/>
    <w:rsid w:val="0038380D"/>
    <w:rsid w:val="003B237A"/>
    <w:rsid w:val="003B7852"/>
    <w:rsid w:val="004155D9"/>
    <w:rsid w:val="00423CFF"/>
    <w:rsid w:val="004D006B"/>
    <w:rsid w:val="00537430"/>
    <w:rsid w:val="005438F7"/>
    <w:rsid w:val="00556DEF"/>
    <w:rsid w:val="005741FD"/>
    <w:rsid w:val="0057478E"/>
    <w:rsid w:val="005A082A"/>
    <w:rsid w:val="005E3CDF"/>
    <w:rsid w:val="00605432"/>
    <w:rsid w:val="00635778"/>
    <w:rsid w:val="006550E2"/>
    <w:rsid w:val="00691BB3"/>
    <w:rsid w:val="006D3389"/>
    <w:rsid w:val="00713541"/>
    <w:rsid w:val="007145DB"/>
    <w:rsid w:val="007561D2"/>
    <w:rsid w:val="0075690C"/>
    <w:rsid w:val="007771CE"/>
    <w:rsid w:val="007D7A74"/>
    <w:rsid w:val="007E3C76"/>
    <w:rsid w:val="007F0E07"/>
    <w:rsid w:val="00814B37"/>
    <w:rsid w:val="008407E1"/>
    <w:rsid w:val="00863987"/>
    <w:rsid w:val="00881010"/>
    <w:rsid w:val="008838A9"/>
    <w:rsid w:val="008A1AF4"/>
    <w:rsid w:val="008B6FBD"/>
    <w:rsid w:val="008F4777"/>
    <w:rsid w:val="008F60B4"/>
    <w:rsid w:val="00983E60"/>
    <w:rsid w:val="00984DB5"/>
    <w:rsid w:val="009F73B4"/>
    <w:rsid w:val="00A15307"/>
    <w:rsid w:val="00A35384"/>
    <w:rsid w:val="00A44914"/>
    <w:rsid w:val="00A71B68"/>
    <w:rsid w:val="00AE3BEF"/>
    <w:rsid w:val="00AE43AF"/>
    <w:rsid w:val="00B34464"/>
    <w:rsid w:val="00B71BC1"/>
    <w:rsid w:val="00B777A4"/>
    <w:rsid w:val="00B82618"/>
    <w:rsid w:val="00B83669"/>
    <w:rsid w:val="00BE089D"/>
    <w:rsid w:val="00BE74FC"/>
    <w:rsid w:val="00BF078C"/>
    <w:rsid w:val="00BF2263"/>
    <w:rsid w:val="00C66035"/>
    <w:rsid w:val="00C83B00"/>
    <w:rsid w:val="00D33FCB"/>
    <w:rsid w:val="00D37716"/>
    <w:rsid w:val="00D617DD"/>
    <w:rsid w:val="00D72D7E"/>
    <w:rsid w:val="00D73AE9"/>
    <w:rsid w:val="00DD42AA"/>
    <w:rsid w:val="00DE29FF"/>
    <w:rsid w:val="00E05490"/>
    <w:rsid w:val="00E13100"/>
    <w:rsid w:val="00E161E1"/>
    <w:rsid w:val="00E207D4"/>
    <w:rsid w:val="00E40B21"/>
    <w:rsid w:val="00E732A9"/>
    <w:rsid w:val="00E97BD7"/>
    <w:rsid w:val="00EC1494"/>
    <w:rsid w:val="00F059FE"/>
    <w:rsid w:val="00F0625A"/>
    <w:rsid w:val="00F1089A"/>
    <w:rsid w:val="00F10A09"/>
    <w:rsid w:val="00F15AF0"/>
    <w:rsid w:val="00F35394"/>
    <w:rsid w:val="00F45FC5"/>
    <w:rsid w:val="00F72EF5"/>
    <w:rsid w:val="00F75CA5"/>
    <w:rsid w:val="00F9216C"/>
    <w:rsid w:val="00F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D61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6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D6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D613C"/>
  </w:style>
  <w:style w:type="character" w:styleId="a4">
    <w:name w:val="Strong"/>
    <w:uiPriority w:val="22"/>
    <w:qFormat/>
    <w:rsid w:val="001D613C"/>
    <w:rPr>
      <w:b/>
      <w:bCs/>
    </w:rPr>
  </w:style>
  <w:style w:type="character" w:styleId="a5">
    <w:name w:val="Hyperlink"/>
    <w:unhideWhenUsed/>
    <w:rsid w:val="001D61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3C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2EF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72EF5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6550E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uiPriority w:val="99"/>
    <w:semiHidden/>
    <w:rsid w:val="006550E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F22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granitsa@zagrani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ranitsa@zagranit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1650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mailto:zagranitsa@zagranitsa.org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mailto:zagranitsa@zagranitsa.org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iUser</cp:lastModifiedBy>
  <cp:revision>2</cp:revision>
  <dcterms:created xsi:type="dcterms:W3CDTF">2019-09-05T10:34:00Z</dcterms:created>
  <dcterms:modified xsi:type="dcterms:W3CDTF">2019-09-05T10:34:00Z</dcterms:modified>
</cp:coreProperties>
</file>